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7E0D" w14:textId="4B2286BF" w:rsidR="00AE1BD9" w:rsidRDefault="00AE1BD9" w:rsidP="00AE1BD9">
      <w:pPr>
        <w:spacing w:after="0"/>
        <w:jc w:val="center"/>
      </w:pPr>
      <w:r>
        <w:rPr>
          <w:noProof/>
        </w:rPr>
        <w:drawing>
          <wp:inline distT="0" distB="0" distL="0" distR="0" wp14:anchorId="06982355" wp14:editId="4B2331CF">
            <wp:extent cx="704850" cy="679929"/>
            <wp:effectExtent l="0" t="0" r="0" b="6350"/>
            <wp:docPr id="1443115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115465" name="Picture 144311546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99" t="25188" r="16066" b="31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252" cy="696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8D0FB3" w14:textId="7084CE01" w:rsidR="00AE1BD9" w:rsidRDefault="00AE1BD9" w:rsidP="00AE1BD9">
      <w:pPr>
        <w:spacing w:after="0"/>
        <w:jc w:val="center"/>
      </w:pPr>
      <w:r>
        <w:t>----------The----------</w:t>
      </w:r>
    </w:p>
    <w:p w14:paraId="7978D1F4" w14:textId="7E297355" w:rsidR="00AE1BD9" w:rsidRPr="00AE1BD9" w:rsidRDefault="00AE1BD9" w:rsidP="00AE1BD9">
      <w:pPr>
        <w:spacing w:after="0"/>
        <w:jc w:val="center"/>
        <w:rPr>
          <w:sz w:val="44"/>
          <w:szCs w:val="44"/>
        </w:rPr>
      </w:pPr>
      <w:r w:rsidRPr="00AE1BD9">
        <w:rPr>
          <w:sz w:val="44"/>
          <w:szCs w:val="44"/>
        </w:rPr>
        <w:t>BECOMING MOVEMENT</w:t>
      </w:r>
    </w:p>
    <w:p w14:paraId="37D92EC2" w14:textId="3E68E8AD" w:rsidR="00AE1BD9" w:rsidRDefault="00AE1BD9" w:rsidP="00AE1BD9">
      <w:pPr>
        <w:spacing w:after="0"/>
        <w:jc w:val="center"/>
      </w:pPr>
      <w:r w:rsidRPr="00AE1BD9">
        <w:rPr>
          <w:color w:val="FFC000"/>
        </w:rPr>
        <w:t>MANIFESTO</w:t>
      </w:r>
    </w:p>
    <w:p w14:paraId="4259095D" w14:textId="77777777" w:rsidR="00AE1BD9" w:rsidRDefault="00AE1BD9" w:rsidP="00AE1BD9">
      <w:pPr>
        <w:spacing w:after="0"/>
        <w:jc w:val="center"/>
      </w:pPr>
    </w:p>
    <w:p w14:paraId="73A9BD71" w14:textId="40FFB723" w:rsidR="00185CA3" w:rsidRDefault="00AE1BD9" w:rsidP="00AE1BD9">
      <w:pPr>
        <w:spacing w:after="0"/>
        <w:jc w:val="center"/>
      </w:pPr>
      <w:r>
        <w:t>BECOMING</w:t>
      </w:r>
      <w:r w:rsidR="00185CA3">
        <w:t xml:space="preserve"> is the process</w:t>
      </w:r>
    </w:p>
    <w:p w14:paraId="6CCB31E2" w14:textId="56B1326C" w:rsidR="00185CA3" w:rsidRPr="00AE1BD9" w:rsidRDefault="00185CA3" w:rsidP="00AE1BD9">
      <w:pPr>
        <w:spacing w:after="0"/>
        <w:jc w:val="center"/>
        <w:rPr>
          <w:i/>
          <w:iCs/>
        </w:rPr>
      </w:pPr>
      <w:r w:rsidRPr="00AE1BD9">
        <w:rPr>
          <w:i/>
          <w:iCs/>
        </w:rPr>
        <w:t xml:space="preserve">of becoming </w:t>
      </w:r>
      <w:r w:rsidRPr="00AE1BD9">
        <w:rPr>
          <w:i/>
          <w:iCs/>
          <w:color w:val="FFC000"/>
        </w:rPr>
        <w:t>who you were truly meant to be.</w:t>
      </w:r>
    </w:p>
    <w:p w14:paraId="7660A189" w14:textId="77777777" w:rsidR="00185CA3" w:rsidRPr="00185CA3" w:rsidRDefault="00185CA3">
      <w:pPr>
        <w:rPr>
          <w:b/>
          <w:bCs/>
        </w:rPr>
      </w:pPr>
    </w:p>
    <w:p w14:paraId="563CEC30" w14:textId="712A930E" w:rsidR="00185CA3" w:rsidRPr="00185CA3" w:rsidRDefault="00185CA3" w:rsidP="00185CA3">
      <w:pPr>
        <w:jc w:val="center"/>
        <w:rPr>
          <w:b/>
          <w:bCs/>
        </w:rPr>
      </w:pPr>
      <w:r w:rsidRPr="00185CA3">
        <w:rPr>
          <w:b/>
          <w:bCs/>
        </w:rPr>
        <w:t>BECOMING IS A JOURNEY</w:t>
      </w:r>
    </w:p>
    <w:p w14:paraId="22E54C91" w14:textId="32ABA0B2" w:rsidR="00185CA3" w:rsidRDefault="00185CA3" w:rsidP="00AE1BD9">
      <w:pPr>
        <w:spacing w:after="0" w:line="240" w:lineRule="auto"/>
        <w:jc w:val="center"/>
      </w:pPr>
      <w:r>
        <w:t>This journey is for women who know they are made for more.</w:t>
      </w:r>
    </w:p>
    <w:p w14:paraId="320FEDC1" w14:textId="22B64093" w:rsidR="00185CA3" w:rsidRDefault="00185CA3" w:rsidP="00AE1BD9">
      <w:pPr>
        <w:spacing w:after="0" w:line="240" w:lineRule="auto"/>
        <w:jc w:val="center"/>
      </w:pPr>
      <w:r>
        <w:t>There is a deeper calling inside, a purpose beneath the pain,</w:t>
      </w:r>
    </w:p>
    <w:p w14:paraId="7B3A0870" w14:textId="025B0AD6" w:rsidR="00185CA3" w:rsidRDefault="00185CA3" w:rsidP="00AE1BD9">
      <w:pPr>
        <w:spacing w:after="0" w:line="240" w:lineRule="auto"/>
        <w:jc w:val="center"/>
      </w:pPr>
      <w:r>
        <w:t>a voice that refuses to be silenced any longer.</w:t>
      </w:r>
    </w:p>
    <w:p w14:paraId="3A67F985" w14:textId="77777777" w:rsidR="00185CA3" w:rsidRDefault="00185CA3" w:rsidP="00185CA3">
      <w:pPr>
        <w:jc w:val="center"/>
      </w:pPr>
    </w:p>
    <w:p w14:paraId="3AE08529" w14:textId="5A1D0EE7" w:rsidR="00185CA3" w:rsidRPr="00185CA3" w:rsidRDefault="00185CA3" w:rsidP="00185CA3">
      <w:pPr>
        <w:jc w:val="center"/>
        <w:rPr>
          <w:b/>
          <w:bCs/>
        </w:rPr>
      </w:pPr>
      <w:r w:rsidRPr="00185CA3">
        <w:rPr>
          <w:b/>
          <w:bCs/>
        </w:rPr>
        <w:t>BEFORE YOU BECOME, YOU MUST HEAL</w:t>
      </w:r>
    </w:p>
    <w:p w14:paraId="2EFE48B7" w14:textId="7C48CF71" w:rsidR="00185CA3" w:rsidRDefault="00185CA3" w:rsidP="00AE1BD9">
      <w:pPr>
        <w:spacing w:after="0" w:line="240" w:lineRule="auto"/>
        <w:jc w:val="center"/>
      </w:pPr>
      <w:r>
        <w:t xml:space="preserve">You must confront your past, listen to your wounds, and reclaim your </w:t>
      </w:r>
    </w:p>
    <w:p w14:paraId="2CC450EB" w14:textId="72650AF1" w:rsidR="00185CA3" w:rsidRDefault="00185CA3" w:rsidP="00AE1BD9">
      <w:pPr>
        <w:spacing w:after="0" w:line="240" w:lineRule="auto"/>
        <w:jc w:val="center"/>
      </w:pPr>
      <w:r>
        <w:t>self-worth.  Healing is not about becoming someone new; it is</w:t>
      </w:r>
    </w:p>
    <w:p w14:paraId="259BC5B9" w14:textId="5E19ED92" w:rsidR="00185CA3" w:rsidRDefault="00185CA3" w:rsidP="00AE1BD9">
      <w:pPr>
        <w:spacing w:after="0" w:line="240" w:lineRule="auto"/>
        <w:jc w:val="center"/>
      </w:pPr>
      <w:r>
        <w:t>about becoming the woman you were always meant to be.</w:t>
      </w:r>
    </w:p>
    <w:p w14:paraId="114C798A" w14:textId="77777777" w:rsidR="00185CA3" w:rsidRDefault="00185CA3" w:rsidP="00185CA3">
      <w:pPr>
        <w:jc w:val="center"/>
      </w:pPr>
    </w:p>
    <w:p w14:paraId="3F99A759" w14:textId="5E90BF74" w:rsidR="00185CA3" w:rsidRPr="00185CA3" w:rsidRDefault="00185CA3" w:rsidP="00185CA3">
      <w:pPr>
        <w:jc w:val="center"/>
        <w:rPr>
          <w:b/>
          <w:bCs/>
        </w:rPr>
      </w:pPr>
      <w:r w:rsidRPr="00185CA3">
        <w:rPr>
          <w:b/>
          <w:bCs/>
        </w:rPr>
        <w:t>BECOMING REQUIRES RADICAL HONESTY</w:t>
      </w:r>
    </w:p>
    <w:p w14:paraId="1C67EA46" w14:textId="31F1CBBE" w:rsidR="00185CA3" w:rsidRDefault="00185CA3" w:rsidP="00AE1BD9">
      <w:pPr>
        <w:spacing w:after="0" w:line="240" w:lineRule="auto"/>
        <w:jc w:val="center"/>
      </w:pPr>
      <w:r>
        <w:t>You have to be honest about the patterns that you stuck, mistakes</w:t>
      </w:r>
    </w:p>
    <w:p w14:paraId="473FBD8C" w14:textId="7102BC32" w:rsidR="00185CA3" w:rsidRDefault="00185CA3" w:rsidP="00AE1BD9">
      <w:pPr>
        <w:spacing w:after="0" w:line="240" w:lineRule="auto"/>
        <w:jc w:val="center"/>
      </w:pPr>
      <w:r>
        <w:t>you’ve made, truths you keep avoiding, and the parts of your</w:t>
      </w:r>
    </w:p>
    <w:p w14:paraId="7BB47D9F" w14:textId="4354E411" w:rsidR="00185CA3" w:rsidRDefault="00185CA3" w:rsidP="00AE1BD9">
      <w:pPr>
        <w:spacing w:after="0" w:line="240" w:lineRule="auto"/>
        <w:jc w:val="center"/>
      </w:pPr>
      <w:r>
        <w:t>heart you have neglected.</w:t>
      </w:r>
    </w:p>
    <w:p w14:paraId="0F25DA08" w14:textId="77777777" w:rsidR="00185CA3" w:rsidRDefault="00185CA3" w:rsidP="00185CA3">
      <w:pPr>
        <w:jc w:val="center"/>
      </w:pPr>
    </w:p>
    <w:p w14:paraId="7D9FA621" w14:textId="0BAC31AE" w:rsidR="00185CA3" w:rsidRPr="00185CA3" w:rsidRDefault="00185CA3" w:rsidP="00185CA3">
      <w:pPr>
        <w:jc w:val="center"/>
        <w:rPr>
          <w:b/>
          <w:bCs/>
        </w:rPr>
      </w:pPr>
      <w:r w:rsidRPr="00185CA3">
        <w:rPr>
          <w:b/>
          <w:bCs/>
        </w:rPr>
        <w:t>BECOMING IS THE REBUILDING OF SELF</w:t>
      </w:r>
    </w:p>
    <w:p w14:paraId="52D2A211" w14:textId="77777777" w:rsidR="00185CA3" w:rsidRDefault="00185CA3" w:rsidP="00AE1BD9">
      <w:pPr>
        <w:spacing w:after="0" w:line="240" w:lineRule="auto"/>
        <w:jc w:val="center"/>
      </w:pPr>
      <w:r>
        <w:t xml:space="preserve">As you heal, you awaken.  As you awaken, you rise.  As you rise, </w:t>
      </w:r>
    </w:p>
    <w:p w14:paraId="119F16E5" w14:textId="6B6D3961" w:rsidR="00185CA3" w:rsidRDefault="00185CA3" w:rsidP="00AE1BD9">
      <w:pPr>
        <w:spacing w:after="0" w:line="240" w:lineRule="auto"/>
        <w:jc w:val="center"/>
      </w:pPr>
      <w:r>
        <w:t xml:space="preserve">you rebuild.  And in that rebuilding, you </w:t>
      </w:r>
      <w:r w:rsidRPr="00185CA3">
        <w:rPr>
          <w:i/>
          <w:iCs/>
        </w:rPr>
        <w:t>find</w:t>
      </w:r>
      <w:r>
        <w:t xml:space="preserve"> the woman</w:t>
      </w:r>
    </w:p>
    <w:p w14:paraId="0AB3449A" w14:textId="51974FF1" w:rsidR="00185CA3" w:rsidRDefault="00185CA3" w:rsidP="00AE1BD9">
      <w:pPr>
        <w:spacing w:after="0" w:line="240" w:lineRule="auto"/>
        <w:jc w:val="center"/>
      </w:pPr>
      <w:r>
        <w:t>in the mirror is not what you used to be, but who you were destined.</w:t>
      </w:r>
    </w:p>
    <w:p w14:paraId="75ACDBA3" w14:textId="77777777" w:rsidR="00185CA3" w:rsidRDefault="00185CA3" w:rsidP="00185CA3">
      <w:pPr>
        <w:jc w:val="center"/>
      </w:pPr>
    </w:p>
    <w:p w14:paraId="6B507D60" w14:textId="6AEB086A" w:rsidR="00185CA3" w:rsidRPr="00AE1BD9" w:rsidRDefault="00185CA3" w:rsidP="00185CA3">
      <w:pPr>
        <w:jc w:val="center"/>
        <w:rPr>
          <w:b/>
          <w:bCs/>
          <w:color w:val="FFC000"/>
          <w:sz w:val="28"/>
          <w:szCs w:val="28"/>
        </w:rPr>
      </w:pPr>
      <w:r w:rsidRPr="00AE1BD9">
        <w:rPr>
          <w:b/>
          <w:bCs/>
          <w:color w:val="FFC000"/>
          <w:sz w:val="28"/>
          <w:szCs w:val="28"/>
        </w:rPr>
        <w:t>YOU ARE BECOMING.</w:t>
      </w:r>
    </w:p>
    <w:p w14:paraId="2873759D" w14:textId="2F618F05" w:rsidR="00185CA3" w:rsidRDefault="00185CA3" w:rsidP="00185CA3">
      <w:pPr>
        <w:jc w:val="center"/>
      </w:pPr>
      <w:r>
        <w:t>_______________________________________________</w:t>
      </w:r>
    </w:p>
    <w:p w14:paraId="4625C32A" w14:textId="38D5E9CE" w:rsidR="00185CA3" w:rsidRDefault="00185CA3" w:rsidP="00AE1BD9">
      <w:pPr>
        <w:jc w:val="center"/>
      </w:pPr>
      <w:r w:rsidRPr="00AE1BD9">
        <w:rPr>
          <w:sz w:val="20"/>
          <w:szCs w:val="20"/>
        </w:rPr>
        <w:t>GROW, HEAL, TRANSFOR</w:t>
      </w:r>
      <w:r w:rsidR="00AE1BD9">
        <w:rPr>
          <w:sz w:val="20"/>
          <w:szCs w:val="20"/>
        </w:rPr>
        <w:t>M</w:t>
      </w:r>
    </w:p>
    <w:sectPr w:rsidR="00185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A3"/>
    <w:rsid w:val="00185CA3"/>
    <w:rsid w:val="00AE1BD9"/>
    <w:rsid w:val="00D8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5677"/>
  <w15:chartTrackingRefBased/>
  <w15:docId w15:val="{58C9A50E-5EA5-4831-9E78-DE813500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 WILLIAMS</dc:creator>
  <cp:keywords/>
  <dc:description/>
  <cp:lastModifiedBy>INGRA WILLIAMS</cp:lastModifiedBy>
  <cp:revision>1</cp:revision>
  <dcterms:created xsi:type="dcterms:W3CDTF">2026-03-17T16:47:00Z</dcterms:created>
  <dcterms:modified xsi:type="dcterms:W3CDTF">2026-03-17T17:04:00Z</dcterms:modified>
</cp:coreProperties>
</file>